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D02" w14:textId="77777777" w:rsidR="008062EB" w:rsidRDefault="001108E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8E8AE93" wp14:editId="117E2448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F42A0C5" wp14:editId="2A1E6B67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5"/>
        </w:rPr>
        <w:t xml:space="preserve"> </w:t>
      </w:r>
      <w:r>
        <w:rPr>
          <w:spacing w:val="-2"/>
        </w:rPr>
        <w:t>WORKSHEET</w:t>
      </w:r>
    </w:p>
    <w:p w14:paraId="3BB1AE11" w14:textId="77777777" w:rsidR="008062EB" w:rsidRDefault="008062EB">
      <w:pPr>
        <w:rPr>
          <w:b/>
          <w:sz w:val="20"/>
        </w:rPr>
      </w:pPr>
    </w:p>
    <w:p w14:paraId="2A6FA1F0" w14:textId="77777777" w:rsidR="008062EB" w:rsidRDefault="008062EB">
      <w:pPr>
        <w:rPr>
          <w:b/>
          <w:sz w:val="20"/>
        </w:rPr>
      </w:pPr>
    </w:p>
    <w:p w14:paraId="17A42CE9" w14:textId="77777777" w:rsidR="008062EB" w:rsidRDefault="008062EB">
      <w:pPr>
        <w:rPr>
          <w:b/>
          <w:sz w:val="20"/>
        </w:rPr>
      </w:pPr>
    </w:p>
    <w:p w14:paraId="105BAD61" w14:textId="77777777" w:rsidR="008062EB" w:rsidRDefault="008062EB">
      <w:pPr>
        <w:rPr>
          <w:b/>
          <w:sz w:val="20"/>
        </w:rPr>
      </w:pPr>
    </w:p>
    <w:p w14:paraId="281727B3" w14:textId="77777777" w:rsidR="008062EB" w:rsidRDefault="008062EB">
      <w:pPr>
        <w:rPr>
          <w:b/>
          <w:sz w:val="20"/>
        </w:rPr>
      </w:pPr>
    </w:p>
    <w:p w14:paraId="1B5AC01E" w14:textId="77777777" w:rsidR="008062EB" w:rsidRDefault="008062EB">
      <w:pPr>
        <w:spacing w:before="2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8062EB" w14:paraId="2B9843FF" w14:textId="77777777">
        <w:trPr>
          <w:trHeight w:val="606"/>
        </w:trPr>
        <w:tc>
          <w:tcPr>
            <w:tcW w:w="2264" w:type="dxa"/>
            <w:shd w:val="clear" w:color="auto" w:fill="BCD6ED"/>
          </w:tcPr>
          <w:p w14:paraId="0388FA52" w14:textId="77777777" w:rsidR="008062EB" w:rsidRDefault="008062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8F7D0D7" w14:textId="77777777" w:rsidR="008062EB" w:rsidRDefault="001108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Flags</w:t>
            </w:r>
          </w:p>
        </w:tc>
        <w:tc>
          <w:tcPr>
            <w:tcW w:w="6523" w:type="dxa"/>
            <w:shd w:val="clear" w:color="auto" w:fill="BCD6ED"/>
          </w:tcPr>
          <w:p w14:paraId="161392A9" w14:textId="77777777" w:rsidR="008062EB" w:rsidRDefault="008062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7EE2CF9" w14:textId="77777777" w:rsidR="008062EB" w:rsidRDefault="001108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38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True</w:t>
            </w:r>
            <w:r>
              <w:rPr>
                <w:b/>
                <w:color w:val="222221"/>
                <w:spacing w:val="-4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or</w:t>
            </w:r>
            <w:r>
              <w:rPr>
                <w:b/>
                <w:color w:val="222221"/>
                <w:spacing w:val="-4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false</w:t>
            </w:r>
          </w:p>
        </w:tc>
        <w:tc>
          <w:tcPr>
            <w:tcW w:w="1424" w:type="dxa"/>
            <w:shd w:val="clear" w:color="auto" w:fill="BCD6ED"/>
          </w:tcPr>
          <w:p w14:paraId="573FFC2F" w14:textId="77777777" w:rsidR="008062EB" w:rsidRDefault="008062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CBA8BF6" w14:textId="77777777" w:rsidR="008062EB" w:rsidRDefault="001108E5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39"/>
                <w:sz w:val="20"/>
              </w:rPr>
              <w:t xml:space="preserve"> </w:t>
            </w:r>
            <w:r>
              <w:rPr>
                <w:b/>
                <w:color w:val="222221"/>
                <w:spacing w:val="-7"/>
                <w:sz w:val="20"/>
              </w:rPr>
              <w:t>A2</w:t>
            </w:r>
          </w:p>
        </w:tc>
      </w:tr>
      <w:tr w:rsidR="008062EB" w14:paraId="230857F2" w14:textId="77777777">
        <w:trPr>
          <w:trHeight w:val="606"/>
        </w:trPr>
        <w:tc>
          <w:tcPr>
            <w:tcW w:w="10211" w:type="dxa"/>
            <w:gridSpan w:val="3"/>
          </w:tcPr>
          <w:p w14:paraId="0B754922" w14:textId="77777777" w:rsidR="008062EB" w:rsidRDefault="008062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83595F" w14:textId="77777777" w:rsidR="008062EB" w:rsidRDefault="001108E5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proofErr w:type="spellEnd"/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1222AEDE" w14:textId="77777777" w:rsidR="008062EB" w:rsidRDefault="008062EB">
      <w:pPr>
        <w:rPr>
          <w:b/>
          <w:sz w:val="20"/>
        </w:rPr>
      </w:pPr>
    </w:p>
    <w:p w14:paraId="579B26DB" w14:textId="77777777" w:rsidR="008062EB" w:rsidRDefault="001108E5">
      <w:pPr>
        <w:spacing w:before="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0B0CFB" wp14:editId="7EFDECB8">
            <wp:simplePos x="0" y="0"/>
            <wp:positionH relativeFrom="page">
              <wp:posOffset>676275</wp:posOffset>
            </wp:positionH>
            <wp:positionV relativeFrom="paragraph">
              <wp:posOffset>167931</wp:posOffset>
            </wp:positionV>
            <wp:extent cx="2200274" cy="64293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E6F52A4" wp14:editId="3FC24AE6">
            <wp:simplePos x="0" y="0"/>
            <wp:positionH relativeFrom="page">
              <wp:posOffset>4229788</wp:posOffset>
            </wp:positionH>
            <wp:positionV relativeFrom="paragraph">
              <wp:posOffset>220249</wp:posOffset>
            </wp:positionV>
            <wp:extent cx="2146919" cy="34350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19" cy="343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E7FD7" w14:textId="77777777" w:rsidR="008062EB" w:rsidRDefault="008062EB">
      <w:pPr>
        <w:rPr>
          <w:b/>
          <w:sz w:val="28"/>
        </w:rPr>
      </w:pPr>
    </w:p>
    <w:p w14:paraId="70EB449A" w14:textId="77777777" w:rsidR="008062EB" w:rsidRDefault="008062EB">
      <w:pPr>
        <w:rPr>
          <w:b/>
          <w:sz w:val="28"/>
        </w:rPr>
      </w:pPr>
    </w:p>
    <w:p w14:paraId="0CB3BE8F" w14:textId="77777777" w:rsidR="008062EB" w:rsidRDefault="008062EB">
      <w:pPr>
        <w:spacing w:before="1"/>
        <w:rPr>
          <w:b/>
          <w:sz w:val="32"/>
        </w:rPr>
      </w:pPr>
    </w:p>
    <w:p w14:paraId="66A23C1A" w14:textId="77777777" w:rsidR="008062EB" w:rsidRDefault="001108E5">
      <w:pPr>
        <w:pStyle w:val="BodyText"/>
        <w:spacing w:before="1"/>
        <w:ind w:left="3521" w:right="4263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8062EB">
      <w:type w:val="continuous"/>
      <w:pgSz w:w="11910" w:h="16840"/>
      <w:pgMar w:top="6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B"/>
    <w:rsid w:val="001108E5"/>
    <w:rsid w:val="008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A54"/>
  <w15:docId w15:val="{8DAD69ED-D829-4B97-BE95-AEE32A3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3630" w:right="42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2022-04-20T20:21:00Z</dcterms:created>
  <dcterms:modified xsi:type="dcterms:W3CDTF">2022-04-20T20:21:00Z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